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CA" w:rsidRPr="007B7ADC" w:rsidRDefault="001F57EC" w:rsidP="007B7ADC">
      <w:r>
        <w:rPr>
          <w:noProof/>
        </w:rPr>
        <w:pict>
          <v:rect id="Rectangle 44" o:spid="_x0000_s1026" style="position:absolute;margin-left:412.75pt;margin-top:-38.35pt;width:7.3pt;height:13.9pt;z-index:251665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" o:allowincell="f" filled="f" stroked="f">
            <o:lock v:ext="edit" aspectratio="t"/>
          </v:rect>
        </w:pict>
      </w:r>
      <w:r>
        <w:rPr>
          <w:noProof/>
        </w:rPr>
        <w:pict>
          <v:rect id="Rectangle 42" o:spid="_x0000_s1032" style="position:absolute;margin-left:371.1pt;margin-top:-38.15pt;width:2.8pt;height:11.5pt;z-index:25166489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" o:allowincell="f" filled="f" stroked="f">
            <v:textbox style="mso-fit-shape-to-text:t" inset="0,0,0,0">
              <w:txbxContent>
                <w:p w:rsidR="00C7330A" w:rsidRDefault="00C7330A">
                  <w:r>
                    <w:rPr>
                      <w:rFonts w:ascii="Arial" w:hAnsi="Arial"/>
                      <w:snapToGrid w:val="0"/>
                      <w:color w:val="000000"/>
                      <w:lang w:val="en-US"/>
                    </w:rPr>
                    <w:t xml:space="preserve">      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5" o:spid="_x0000_s1031" style="position:absolute;margin-left:442.15pt;margin-top:-3.2pt;width:5.4pt;height:9.6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" o:allowincell="f" filled="f" stroked="f">
            <o:lock v:ext="edit" aspectratio="t"/>
          </v:rect>
        </w:pict>
      </w:r>
      <w:r>
        <w:rPr>
          <w:noProof/>
        </w:rPr>
        <w:pict>
          <v:rect id="Rectangle 30" o:spid="_x0000_s1030" style="position:absolute;margin-left:405.2pt;margin-top:-5.6pt;width:44.15pt;height:13.3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" o:allowincell="f" stroked="f"/>
        </w:pict>
      </w:r>
      <w:r>
        <w:rPr>
          <w:noProof/>
        </w:rPr>
        <w:pict>
          <v:rect id="Rectangle 29" o:spid="_x0000_s1029" style="position:absolute;margin-left:374.35pt;margin-top:-3.2pt;width:5.5pt;height:9.6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" o:allowincell="f" filled="f" stroked="f"/>
        </w:pict>
      </w:r>
      <w:r>
        <w:rPr>
          <w:noProof/>
        </w:rPr>
        <w:pict>
          <v:rect id="Rectangle 22" o:spid="_x0000_s1028" style="position:absolute;margin-left:321.55pt;margin-top:-3.2pt;width:5.4pt;height:9.6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" o:allowincell="f" filled="f" stroked="f"/>
        </w:pict>
      </w:r>
      <w:r>
        <w:rPr>
          <w:noProof/>
        </w:rPr>
        <w:pict>
          <v:rect id="Rectangle 17" o:spid="_x0000_s1027" style="position:absolute;margin-left:300.45pt;margin-top:-5.6pt;width:26.85pt;height:10.9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" o:allowincell="f" stroked="f">
            <o:lock v:ext="edit" aspectratio="t"/>
          </v:rect>
        </w:pict>
      </w:r>
      <w:r w:rsidR="007B7ADC">
        <w:rPr>
          <w:rFonts w:ascii="Arial" w:hAnsi="Arial" w:cs="Arial"/>
          <w:b/>
          <w:sz w:val="24"/>
          <w:szCs w:val="24"/>
        </w:rPr>
        <w:t>Z</w:t>
      </w:r>
      <w:r w:rsidR="009670CA" w:rsidRPr="00F33C78">
        <w:rPr>
          <w:rFonts w:ascii="Arial" w:hAnsi="Arial" w:cs="Arial"/>
          <w:b/>
          <w:sz w:val="24"/>
          <w:szCs w:val="24"/>
        </w:rPr>
        <w:t>ähleranschlusssäule</w:t>
      </w:r>
    </w:p>
    <w:p w:rsidR="007B7ADC" w:rsidRDefault="009670CA" w:rsidP="009670CA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>GFK-Freiluftschrank DIN Gr.0 , 1-türig, RAL 7035  IP44</w:t>
      </w:r>
    </w:p>
    <w:p w:rsidR="009670CA" w:rsidRPr="00F33C78" w:rsidRDefault="009670CA" w:rsidP="009670CA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>Abmessung: H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x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B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x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T 1100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x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1136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x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336 mm</w:t>
      </w:r>
    </w:p>
    <w:p w:rsidR="007B7ADC" w:rsidRPr="00F33C78" w:rsidRDefault="009670CA" w:rsidP="009670CA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>Gesamtabmessung: H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x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B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x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T 2000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x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611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x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336 mm (inkl. Sockel)</w:t>
      </w:r>
    </w:p>
    <w:p w:rsidR="007B7ADC" w:rsidRDefault="009670CA" w:rsidP="009670CA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>Gehäuse rundum geschlossen, Boden offen</w:t>
      </w:r>
      <w:r w:rsidR="001A5E6A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Schlosstür</w:t>
      </w:r>
    </w:p>
    <w:p w:rsidR="007B7ADC" w:rsidRDefault="009670CA" w:rsidP="009670CA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 xml:space="preserve">rechts </w:t>
      </w:r>
      <w:proofErr w:type="spellStart"/>
      <w:r w:rsidRPr="00F33C78">
        <w:rPr>
          <w:rFonts w:ascii="Arial" w:hAnsi="Arial" w:cs="Arial"/>
          <w:sz w:val="24"/>
          <w:szCs w:val="24"/>
        </w:rPr>
        <w:t>scharniert</w:t>
      </w:r>
      <w:proofErr w:type="spellEnd"/>
      <w:r w:rsidR="007B7ADC">
        <w:rPr>
          <w:rFonts w:ascii="Arial" w:hAnsi="Arial" w:cs="Arial"/>
          <w:sz w:val="24"/>
          <w:szCs w:val="24"/>
        </w:rPr>
        <w:t xml:space="preserve">, mit 3-Punkt-Verriegelung über </w:t>
      </w:r>
      <w:r w:rsidRPr="00F33C78">
        <w:rPr>
          <w:rFonts w:ascii="Arial" w:hAnsi="Arial" w:cs="Arial"/>
          <w:sz w:val="24"/>
          <w:szCs w:val="24"/>
        </w:rPr>
        <w:t>Schwenkhebelgriff</w:t>
      </w:r>
      <w:r w:rsidR="007B7ADC">
        <w:rPr>
          <w:rFonts w:ascii="Arial" w:hAnsi="Arial" w:cs="Arial"/>
          <w:sz w:val="24"/>
          <w:szCs w:val="24"/>
        </w:rPr>
        <w:t>,</w:t>
      </w:r>
    </w:p>
    <w:p w:rsidR="007B7ADC" w:rsidRDefault="00A82E90" w:rsidP="009670CA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>Ausführung Doppelzylinder für</w:t>
      </w:r>
      <w:r w:rsidR="007B7ADC">
        <w:rPr>
          <w:rFonts w:ascii="Arial" w:hAnsi="Arial" w:cs="Arial"/>
          <w:sz w:val="24"/>
          <w:szCs w:val="24"/>
        </w:rPr>
        <w:t xml:space="preserve"> </w:t>
      </w:r>
      <w:r w:rsidR="009670CA" w:rsidRPr="00F33C78">
        <w:rPr>
          <w:rFonts w:ascii="Arial" w:hAnsi="Arial" w:cs="Arial"/>
          <w:sz w:val="24"/>
          <w:szCs w:val="24"/>
        </w:rPr>
        <w:t xml:space="preserve">2x Profilzylinder, 1x Standardschließung, </w:t>
      </w:r>
    </w:p>
    <w:p w:rsidR="00A82E90" w:rsidRPr="00F33C78" w:rsidRDefault="009670CA" w:rsidP="009670CA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>1x frei,</w:t>
      </w:r>
      <w:r w:rsidR="007B7ADC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Tür mit Türarretierung</w:t>
      </w:r>
      <w:r w:rsidR="00A82E90" w:rsidRPr="00F33C78"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Montageplatte in Kunststoff</w:t>
      </w:r>
    </w:p>
    <w:p w:rsidR="009670CA" w:rsidRPr="00F33C78" w:rsidRDefault="009670CA" w:rsidP="009670CA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>100</w:t>
      </w:r>
      <w:r w:rsidR="00A82E90" w:rsidRPr="00F33C78">
        <w:rPr>
          <w:rFonts w:ascii="Arial" w:hAnsi="Arial" w:cs="Arial"/>
          <w:sz w:val="24"/>
          <w:szCs w:val="24"/>
        </w:rPr>
        <w:t>0x</w:t>
      </w:r>
      <w:r w:rsidRPr="00F33C78">
        <w:rPr>
          <w:rFonts w:ascii="Arial" w:hAnsi="Arial" w:cs="Arial"/>
          <w:bCs/>
          <w:sz w:val="24"/>
          <w:szCs w:val="24"/>
          <w:lang w:eastAsia="de-DE"/>
        </w:rPr>
        <w:t>575</w:t>
      </w:r>
      <w:r w:rsidR="00A82E90" w:rsidRPr="00F33C78">
        <w:rPr>
          <w:rFonts w:ascii="Arial" w:hAnsi="Arial" w:cs="Arial"/>
          <w:bCs/>
          <w:sz w:val="24"/>
          <w:szCs w:val="24"/>
          <w:lang w:eastAsia="de-DE"/>
        </w:rPr>
        <w:t xml:space="preserve"> mm (</w:t>
      </w:r>
      <w:proofErr w:type="spellStart"/>
      <w:r w:rsidR="00A82E90" w:rsidRPr="00F33C78">
        <w:rPr>
          <w:rFonts w:ascii="Arial" w:hAnsi="Arial" w:cs="Arial"/>
          <w:bCs/>
          <w:sz w:val="24"/>
          <w:szCs w:val="24"/>
          <w:lang w:eastAsia="de-DE"/>
        </w:rPr>
        <w:t>HöhexBreite</w:t>
      </w:r>
      <w:proofErr w:type="spellEnd"/>
      <w:r w:rsidR="00A82E90" w:rsidRPr="00F33C78">
        <w:rPr>
          <w:rFonts w:ascii="Arial" w:hAnsi="Arial" w:cs="Arial"/>
          <w:bCs/>
          <w:sz w:val="24"/>
          <w:szCs w:val="24"/>
          <w:lang w:eastAsia="de-DE"/>
        </w:rPr>
        <w:t>)</w:t>
      </w:r>
    </w:p>
    <w:p w:rsidR="009670CA" w:rsidRPr="00F33C78" w:rsidRDefault="009670CA" w:rsidP="009670CA">
      <w:pPr>
        <w:pStyle w:val="KeinLeerraum"/>
        <w:rPr>
          <w:rFonts w:ascii="Arial" w:hAnsi="Arial" w:cs="Arial"/>
          <w:b/>
          <w:sz w:val="24"/>
          <w:szCs w:val="24"/>
        </w:rPr>
      </w:pPr>
      <w:r w:rsidRPr="00F33C78">
        <w:rPr>
          <w:rFonts w:ascii="Arial" w:hAnsi="Arial" w:cs="Arial"/>
          <w:b/>
          <w:sz w:val="24"/>
          <w:szCs w:val="24"/>
        </w:rPr>
        <w:t>Zählerplatz</w:t>
      </w:r>
    </w:p>
    <w:p w:rsidR="00820878" w:rsidRPr="00F33C78" w:rsidRDefault="00820878" w:rsidP="00820878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>Zählung nach TAB  2014</w:t>
      </w:r>
      <w:r>
        <w:rPr>
          <w:rFonts w:ascii="Arial" w:hAnsi="Arial" w:cs="Arial"/>
          <w:sz w:val="24"/>
          <w:szCs w:val="24"/>
        </w:rPr>
        <w:t xml:space="preserve"> </w:t>
      </w:r>
      <w:r w:rsidRPr="00F33C78">
        <w:rPr>
          <w:rFonts w:ascii="Arial" w:hAnsi="Arial" w:cs="Arial"/>
          <w:sz w:val="24"/>
          <w:szCs w:val="24"/>
        </w:rPr>
        <w:t>für Drehstromzähler</w:t>
      </w:r>
    </w:p>
    <w:p w:rsidR="00820878" w:rsidRPr="00F33C78" w:rsidRDefault="00820878" w:rsidP="00820878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>2-reihig  inkl. Freiplatz für Hausanschlusskasten</w:t>
      </w:r>
    </w:p>
    <w:p w:rsidR="00820878" w:rsidRPr="00F33C78" w:rsidRDefault="00820878" w:rsidP="00820878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>Hauptleitungsabzweigklemme 5-polig im unteren</w:t>
      </w:r>
    </w:p>
    <w:p w:rsidR="00820878" w:rsidRPr="00F33C78" w:rsidRDefault="00820878" w:rsidP="00820878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>Anschlussraum, mit kompletter Zählerverdrahtung</w:t>
      </w:r>
    </w:p>
    <w:p w:rsidR="00820878" w:rsidRPr="00F33C78" w:rsidRDefault="00820878" w:rsidP="00820878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>mit selektiven Hauptschalter 63 Amp.; sperr- und</w:t>
      </w:r>
    </w:p>
    <w:p w:rsidR="00820878" w:rsidRPr="00F33C78" w:rsidRDefault="00820878" w:rsidP="00820878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 xml:space="preserve">plombierbar im oberen </w:t>
      </w:r>
      <w:proofErr w:type="spellStart"/>
      <w:r w:rsidRPr="00F33C78">
        <w:rPr>
          <w:rFonts w:ascii="Arial" w:hAnsi="Arial" w:cs="Arial"/>
          <w:sz w:val="24"/>
          <w:szCs w:val="24"/>
        </w:rPr>
        <w:t>Anschlußraum</w:t>
      </w:r>
      <w:proofErr w:type="spellEnd"/>
    </w:p>
    <w:p w:rsidR="00820878" w:rsidRPr="00F33C78" w:rsidRDefault="00820878" w:rsidP="00820878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>Reserveplätze sind mit Blindleisten abzudecken</w:t>
      </w:r>
    </w:p>
    <w:p w:rsidR="00820878" w:rsidRPr="00F33C78" w:rsidRDefault="00820878" w:rsidP="00820878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 xml:space="preserve">Komplett mit Sicherungs-, Klemmen- und </w:t>
      </w:r>
      <w:bookmarkStart w:id="0" w:name="_GoBack"/>
      <w:bookmarkEnd w:id="0"/>
      <w:r w:rsidRPr="00F33C78">
        <w:rPr>
          <w:rFonts w:ascii="Arial" w:hAnsi="Arial" w:cs="Arial"/>
          <w:sz w:val="24"/>
          <w:szCs w:val="24"/>
        </w:rPr>
        <w:t>Befestigungszubehör</w:t>
      </w:r>
    </w:p>
    <w:p w:rsidR="009670CA" w:rsidRPr="00F33C78" w:rsidRDefault="00A82E90" w:rsidP="00820878">
      <w:pPr>
        <w:pStyle w:val="KeinLeerraum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 xml:space="preserve">               </w:t>
      </w:r>
    </w:p>
    <w:p w:rsidR="00A82E90" w:rsidRPr="00F33C78" w:rsidRDefault="00A82E90" w:rsidP="001A5AF6">
      <w:pPr>
        <w:ind w:left="1134" w:right="3260"/>
        <w:rPr>
          <w:rFonts w:ascii="Arial" w:hAnsi="Arial" w:cs="Arial"/>
          <w:sz w:val="24"/>
          <w:szCs w:val="24"/>
        </w:rPr>
      </w:pPr>
    </w:p>
    <w:p w:rsidR="001A5AF6" w:rsidRPr="00F33C78" w:rsidRDefault="001A5AF6" w:rsidP="001A5AF6">
      <w:pPr>
        <w:ind w:right="3260"/>
        <w:rPr>
          <w:rFonts w:ascii="Arial" w:hAnsi="Arial" w:cs="Arial"/>
          <w:sz w:val="24"/>
          <w:szCs w:val="24"/>
        </w:rPr>
      </w:pPr>
      <w:r w:rsidRPr="00F33C78">
        <w:rPr>
          <w:rFonts w:ascii="Arial" w:hAnsi="Arial" w:cs="Arial"/>
          <w:sz w:val="24"/>
          <w:szCs w:val="24"/>
        </w:rPr>
        <w:t xml:space="preserve"> </w:t>
      </w:r>
    </w:p>
    <w:sectPr w:rsidR="001A5AF6" w:rsidRPr="00F33C78" w:rsidSect="007B7ADC">
      <w:pgSz w:w="11906" w:h="16838"/>
      <w:pgMar w:top="1843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6C"/>
    <w:multiLevelType w:val="singleLevel"/>
    <w:tmpl w:val="6CAEB6A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">
    <w:nsid w:val="04CD4B76"/>
    <w:multiLevelType w:val="singleLevel"/>
    <w:tmpl w:val="4E5CB16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">
    <w:nsid w:val="0FF603AC"/>
    <w:multiLevelType w:val="singleLevel"/>
    <w:tmpl w:val="0052885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17E0171A"/>
    <w:multiLevelType w:val="singleLevel"/>
    <w:tmpl w:val="E74CECC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">
    <w:nsid w:val="1AFD242B"/>
    <w:multiLevelType w:val="singleLevel"/>
    <w:tmpl w:val="7D5001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">
    <w:nsid w:val="2AD15952"/>
    <w:multiLevelType w:val="hybridMultilevel"/>
    <w:tmpl w:val="32E84CF0"/>
    <w:lvl w:ilvl="0" w:tplc="19F8AE7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pple Symbol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52D3240"/>
    <w:multiLevelType w:val="hybridMultilevel"/>
    <w:tmpl w:val="515E1604"/>
    <w:lvl w:ilvl="0" w:tplc="8EF4A780">
      <w:numFmt w:val="bullet"/>
      <w:lvlText w:val="-"/>
      <w:lvlJc w:val="left"/>
      <w:pPr>
        <w:ind w:left="15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3A3C5B1F"/>
    <w:multiLevelType w:val="singleLevel"/>
    <w:tmpl w:val="DB10703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8">
    <w:nsid w:val="43933206"/>
    <w:multiLevelType w:val="hybridMultilevel"/>
    <w:tmpl w:val="C4EAF9F2"/>
    <w:lvl w:ilvl="0" w:tplc="511283C6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3D45C73"/>
    <w:multiLevelType w:val="hybridMultilevel"/>
    <w:tmpl w:val="DB422C68"/>
    <w:lvl w:ilvl="0" w:tplc="0DBAF8FE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7C75C83"/>
    <w:multiLevelType w:val="hybridMultilevel"/>
    <w:tmpl w:val="8D24272A"/>
    <w:lvl w:ilvl="0" w:tplc="9EC0D11A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C1F04F3"/>
    <w:multiLevelType w:val="singleLevel"/>
    <w:tmpl w:val="F964F88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2">
    <w:nsid w:val="4F610021"/>
    <w:multiLevelType w:val="hybridMultilevel"/>
    <w:tmpl w:val="333A895C"/>
    <w:lvl w:ilvl="0" w:tplc="05ACDBBA">
      <w:numFmt w:val="bullet"/>
      <w:lvlText w:val="-"/>
      <w:lvlJc w:val="left"/>
      <w:pPr>
        <w:ind w:left="148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59100F4F"/>
    <w:multiLevelType w:val="hybridMultilevel"/>
    <w:tmpl w:val="B9C0766C"/>
    <w:lvl w:ilvl="0" w:tplc="F4FAD4FE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91F0E1A"/>
    <w:multiLevelType w:val="singleLevel"/>
    <w:tmpl w:val="4080C79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5">
    <w:nsid w:val="724631EE"/>
    <w:multiLevelType w:val="hybridMultilevel"/>
    <w:tmpl w:val="41FA7D2E"/>
    <w:lvl w:ilvl="0" w:tplc="4FB4272C">
      <w:numFmt w:val="bullet"/>
      <w:lvlText w:val="-"/>
      <w:lvlJc w:val="left"/>
      <w:pPr>
        <w:ind w:left="1494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4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76161"/>
    <w:rsid w:val="0004060E"/>
    <w:rsid w:val="001A5AF6"/>
    <w:rsid w:val="001A5E6A"/>
    <w:rsid w:val="001F57EC"/>
    <w:rsid w:val="002A7443"/>
    <w:rsid w:val="004838F7"/>
    <w:rsid w:val="004C6525"/>
    <w:rsid w:val="006315AA"/>
    <w:rsid w:val="00676161"/>
    <w:rsid w:val="00695A8E"/>
    <w:rsid w:val="006F535D"/>
    <w:rsid w:val="007B7ADC"/>
    <w:rsid w:val="00820878"/>
    <w:rsid w:val="0093225A"/>
    <w:rsid w:val="009670CA"/>
    <w:rsid w:val="00A82E90"/>
    <w:rsid w:val="00B10750"/>
    <w:rsid w:val="00B15484"/>
    <w:rsid w:val="00C7330A"/>
    <w:rsid w:val="00CA47CA"/>
    <w:rsid w:val="00D911BB"/>
    <w:rsid w:val="00F20C0F"/>
    <w:rsid w:val="00F33C78"/>
    <w:rsid w:val="00F52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7EC"/>
  </w:style>
  <w:style w:type="paragraph" w:styleId="berschrift1">
    <w:name w:val="heading 1"/>
    <w:basedOn w:val="Standard"/>
    <w:next w:val="Standard"/>
    <w:qFormat/>
    <w:rsid w:val="001F57EC"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1F57EC"/>
    <w:pPr>
      <w:keepNext/>
      <w:ind w:left="1134" w:right="340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1F57EC"/>
    <w:pPr>
      <w:keepNext/>
      <w:ind w:left="1134" w:right="32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  <w:rsid w:val="001F57EC"/>
  </w:style>
  <w:style w:type="paragraph" w:styleId="Blocktext">
    <w:name w:val="Block Text"/>
    <w:basedOn w:val="Standard"/>
    <w:rsid w:val="001F57EC"/>
    <w:pPr>
      <w:ind w:left="1134" w:right="3402"/>
    </w:pPr>
    <w:rPr>
      <w:rFonts w:ascii="Arial" w:hAnsi="Arial"/>
      <w:sz w:val="24"/>
    </w:rPr>
  </w:style>
  <w:style w:type="paragraph" w:styleId="KeinLeerraum">
    <w:name w:val="No Spacing"/>
    <w:uiPriority w:val="1"/>
    <w:qFormat/>
    <w:rsid w:val="009670C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1134" w:right="340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ind w:left="1134" w:right="3260"/>
      <w:outlineLvl w:val="2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Blocktext">
    <w:name w:val="Block Text"/>
    <w:basedOn w:val="Standard"/>
    <w:pPr>
      <w:ind w:left="1134" w:right="3402"/>
    </w:pPr>
    <w:rPr>
      <w:rFonts w:ascii="Arial" w:hAnsi="Arial"/>
      <w:sz w:val="24"/>
    </w:rPr>
  </w:style>
  <w:style w:type="paragraph" w:styleId="KeinLeerraum">
    <w:name w:val="No Spacing"/>
    <w:uiPriority w:val="1"/>
    <w:qFormat/>
    <w:rsid w:val="009670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Abwasser-Tauchmotorpumpe </vt:lpstr>
    </vt:vector>
  </TitlesOfParts>
  <Company>ATW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Abwasser-Tauchmotorpumpe</dc:title>
  <dc:creator>K.W.</dc:creator>
  <cp:lastModifiedBy>Czichy</cp:lastModifiedBy>
  <cp:revision>2</cp:revision>
  <cp:lastPrinted>2008-12-26T16:16:00Z</cp:lastPrinted>
  <dcterms:created xsi:type="dcterms:W3CDTF">2018-09-27T09:52:00Z</dcterms:created>
  <dcterms:modified xsi:type="dcterms:W3CDTF">2018-09-27T09:52:00Z</dcterms:modified>
</cp:coreProperties>
</file>